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BD" w:rsidRDefault="000378BD" w:rsidP="00F62D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</w:t>
      </w:r>
      <w:r w:rsidR="002F21ED">
        <w:rPr>
          <w:rFonts w:ascii="Times New Roman" w:hAnsi="Times New Roman" w:cs="Times New Roman"/>
          <w:b/>
          <w:sz w:val="28"/>
          <w:szCs w:val="28"/>
        </w:rPr>
        <w:t>для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</w:t>
      </w:r>
      <w:r w:rsidR="002F21ED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F62D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F21ED">
        <w:rPr>
          <w:rFonts w:ascii="Times New Roman" w:hAnsi="Times New Roman" w:cs="Times New Roman"/>
          <w:b/>
          <w:sz w:val="28"/>
          <w:szCs w:val="28"/>
        </w:rPr>
        <w:t>Бабушкин сундук».</w:t>
      </w:r>
    </w:p>
    <w:p w:rsidR="00F62D80" w:rsidRDefault="00F62D80" w:rsidP="00F62D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1ED" w:rsidRDefault="002F21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F21ED" w:rsidRDefault="002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зале мы собрались,</w:t>
      </w:r>
    </w:p>
    <w:p w:rsidR="002F21ED" w:rsidRDefault="002F21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поздравить наших мам.</w:t>
      </w:r>
    </w:p>
    <w:p w:rsidR="002F21ED" w:rsidRDefault="0001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от улыбок светлых самых</w:t>
      </w:r>
    </w:p>
    <w:p w:rsidR="0001795B" w:rsidRDefault="0001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радостнее нам.</w:t>
      </w:r>
    </w:p>
    <w:p w:rsidR="0001795B" w:rsidRDefault="000179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Нашим мамам в день весенний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Шлет привет сама весна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 ручьев и птичье пенье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к празднику она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</w:p>
    <w:p w:rsidR="00F62D80" w:rsidRDefault="00F62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марте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первого числа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Начинается весна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Мамин день-8 марта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Отмечает вся страна.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</w:p>
    <w:p w:rsidR="00F62D80" w:rsidRDefault="00F62D80" w:rsidP="00F62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 еще морозы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сосульки под окном,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пушистую мимозу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Дарят мамам все кругом.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</w:p>
    <w:p w:rsidR="00F62D80" w:rsidRDefault="00F62D80" w:rsidP="00F62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году, весною ранней, 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только раз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хороший праздник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мамы и у нас.</w:t>
      </w:r>
    </w:p>
    <w:p w:rsidR="00F62D80" w:rsidRDefault="00F62D80" w:rsidP="00F62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вот обидно,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Много-много лет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у всех салюты,  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мамы нет!</w:t>
      </w:r>
    </w:p>
    <w:p w:rsidR="00F62D80" w:rsidRDefault="00F62D80" w:rsidP="00F62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Цветы сверкают в небе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Сверкают там и тут, 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посвящаем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Праздничный салют.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</w:p>
    <w:p w:rsidR="00F62D80" w:rsidRDefault="00F62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«Салют для мам» под фанфары.</w:t>
      </w:r>
    </w:p>
    <w:p w:rsidR="00F62D80" w:rsidRDefault="00F62D80">
      <w:pPr>
        <w:rPr>
          <w:rFonts w:ascii="Times New Roman" w:hAnsi="Times New Roman" w:cs="Times New Roman"/>
          <w:b/>
          <w:sz w:val="28"/>
          <w:szCs w:val="28"/>
        </w:rPr>
      </w:pPr>
    </w:p>
    <w:p w:rsidR="00F62D80" w:rsidRDefault="00F62D80" w:rsidP="00F62D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мам на белом свете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всех их любят дети.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мама есть одна.</w:t>
      </w:r>
    </w:p>
    <w:p w:rsidR="00F62D80" w:rsidRDefault="00F62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дороже мне она.</w:t>
      </w:r>
    </w:p>
    <w:p w:rsidR="001B3350" w:rsidRDefault="001B3350" w:rsidP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62D8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она?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</w:p>
    <w:p w:rsidR="001B3350" w:rsidRDefault="001B3350" w:rsidP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Отвечу я – это мамочка моя!</w:t>
      </w:r>
    </w:p>
    <w:p w:rsidR="001B3350" w:rsidRDefault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«Ах, какая мама»</w:t>
      </w:r>
    </w:p>
    <w:p w:rsidR="001B3350" w:rsidRDefault="001B3350" w:rsidP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Мамам песенку подарили, а у мамы тоже есть мама, и у папы есть мама – это ваши бабушки. Им будет очень приятно получить в подарок от вас песенку. К кому сегодня в гости пришла бабушка? </w:t>
      </w:r>
    </w:p>
    <w:p w:rsidR="001B3350" w:rsidRDefault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отвечают. Ведущая предлагает детям спеть песню «Пришла весна».</w:t>
      </w:r>
    </w:p>
    <w:p w:rsidR="001B3350" w:rsidRDefault="001B3350" w:rsidP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Горница у нас большая, 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 углу сундук стоит,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он добра хранит.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там в бабушкином сундуке хранится?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поглядим.</w:t>
      </w:r>
    </w:p>
    <w:p w:rsidR="001B3350" w:rsidRDefault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заглядывает в сундук и достает куклу. Предлагает д</w:t>
      </w:r>
      <w:r w:rsidR="00FC2A76">
        <w:rPr>
          <w:rFonts w:ascii="Times New Roman" w:hAnsi="Times New Roman" w:cs="Times New Roman"/>
          <w:b/>
          <w:sz w:val="28"/>
          <w:szCs w:val="28"/>
        </w:rPr>
        <w:t>етям рассказать о своих дочках.</w:t>
      </w:r>
    </w:p>
    <w:p w:rsidR="00FC2A76" w:rsidRDefault="00FC2A76">
      <w:pPr>
        <w:rPr>
          <w:rFonts w:ascii="Times New Roman" w:hAnsi="Times New Roman" w:cs="Times New Roman"/>
          <w:b/>
          <w:sz w:val="28"/>
          <w:szCs w:val="28"/>
        </w:rPr>
      </w:pPr>
    </w:p>
    <w:p w:rsidR="001B3350" w:rsidRDefault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Непослушная кукла.</w:t>
      </w:r>
    </w:p>
    <w:p w:rsidR="00FC2A76" w:rsidRDefault="00FC2A76">
      <w:pPr>
        <w:rPr>
          <w:rFonts w:ascii="Times New Roman" w:hAnsi="Times New Roman" w:cs="Times New Roman"/>
          <w:b/>
          <w:sz w:val="28"/>
          <w:szCs w:val="28"/>
        </w:rPr>
      </w:pPr>
    </w:p>
    <w:p w:rsidR="001B3350" w:rsidRDefault="001B3350" w:rsidP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Нашей кукле каждый час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твердим по двадцать раз: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за воспитание?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наказание!»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</w:p>
    <w:p w:rsidR="001B3350" w:rsidRDefault="001B3350" w:rsidP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 куклу танцевать,</w:t>
      </w:r>
    </w:p>
    <w:p w:rsidR="001B3350" w:rsidRDefault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лезет на кровать.</w:t>
      </w:r>
    </w:p>
    <w:p w:rsidR="001B3350" w:rsidRDefault="001B3350" w:rsidP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воспитание?</w:t>
      </w:r>
    </w:p>
    <w:p w:rsidR="001B3350" w:rsidRDefault="001B3350" w:rsidP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наказание!</w:t>
      </w:r>
    </w:p>
    <w:p w:rsidR="001B3350" w:rsidRDefault="001B3350" w:rsidP="001B3350">
      <w:pPr>
        <w:rPr>
          <w:rFonts w:ascii="Times New Roman" w:hAnsi="Times New Roman" w:cs="Times New Roman"/>
          <w:sz w:val="28"/>
          <w:szCs w:val="28"/>
        </w:rPr>
      </w:pPr>
    </w:p>
    <w:p w:rsidR="001B3350" w:rsidRDefault="001B3350" w:rsidP="001B33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B3350" w:rsidRDefault="001B3350" w:rsidP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играть – она лежать,</w:t>
      </w:r>
    </w:p>
    <w:p w:rsidR="001B3350" w:rsidRDefault="00FC2A76" w:rsidP="001B33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лежать – она бежать.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воспитание?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наказание!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</w:p>
    <w:p w:rsidR="00FC2A76" w:rsidRDefault="00FC2A76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намучились мы с ней.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не так, как у людей.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воспитание?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наказание!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</w:p>
    <w:p w:rsidR="00FC2A76" w:rsidRDefault="00FC2A76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Юбку я для куклы сшила,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Кофту новую скрою.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мне кукла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Ма-ма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!»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её люблю.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</w:p>
    <w:p w:rsidR="00FC2A76" w:rsidRDefault="00FC2A76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ещё хранится в нашем сундуке?</w:t>
      </w:r>
    </w:p>
    <w:p w:rsidR="00FC2A76" w:rsidRDefault="00FC2A76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Подходит к сундуку и достает из него игрушечного медвежонка. Отдает его мальчику, который читает стихотворение.</w:t>
      </w:r>
    </w:p>
    <w:p w:rsidR="00FC2A76" w:rsidRDefault="00FC2A76" w:rsidP="00FC2A76">
      <w:pPr>
        <w:rPr>
          <w:rFonts w:ascii="Times New Roman" w:hAnsi="Times New Roman" w:cs="Times New Roman"/>
          <w:b/>
          <w:sz w:val="28"/>
          <w:szCs w:val="28"/>
        </w:rPr>
      </w:pPr>
    </w:p>
    <w:p w:rsidR="00FC2A76" w:rsidRDefault="00FC2A76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Медвежонок плюшевый 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кушает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конфет, ни шоколада, </w:t>
      </w:r>
    </w:p>
    <w:p w:rsidR="00FC2A76" w:rsidRDefault="00FC2A76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ему не надо.</w:t>
      </w:r>
    </w:p>
    <w:p w:rsidR="00F35AF5" w:rsidRDefault="00F35AF5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Целый день в углу сидит- </w:t>
      </w:r>
    </w:p>
    <w:p w:rsidR="00F35AF5" w:rsidRDefault="00F35AF5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 живот болит.</w:t>
      </w:r>
    </w:p>
    <w:p w:rsidR="00F35AF5" w:rsidRDefault="00F35AF5" w:rsidP="00FC2A76">
      <w:pPr>
        <w:rPr>
          <w:rFonts w:ascii="Times New Roman" w:hAnsi="Times New Roman" w:cs="Times New Roman"/>
          <w:sz w:val="28"/>
          <w:szCs w:val="28"/>
        </w:rPr>
      </w:pPr>
    </w:p>
    <w:p w:rsidR="00146197" w:rsidRDefault="00146197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 в шапочке медвежонка рассказывает стихотворение.</w:t>
      </w: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46197" w:rsidRDefault="00146197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говорят, </w:t>
      </w:r>
    </w:p>
    <w:p w:rsidR="00146197" w:rsidRDefault="00146197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похож я на папу –</w:t>
      </w:r>
    </w:p>
    <w:p w:rsidR="00146197" w:rsidRDefault="00146197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Такой тёмно-бурый, </w:t>
      </w:r>
    </w:p>
    <w:p w:rsidR="00146197" w:rsidRDefault="00146197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косолапый.</w:t>
      </w:r>
    </w:p>
    <w:p w:rsidR="00146197" w:rsidRDefault="00146197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на маму сильно похожий</w:t>
      </w:r>
    </w:p>
    <w:p w:rsidR="00146197" w:rsidRDefault="00146197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Такой-же весёлый,</w:t>
      </w:r>
    </w:p>
    <w:p w:rsidR="00146197" w:rsidRDefault="00146197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–же пригожий.</w:t>
      </w: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известно, что наши бабушки и мамы всё-всё на свете могут делать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стирать, и шить, и готовить, и играть,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умеют ли они завязывать бантик, но не дочке, а сыночку?</w:t>
      </w: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«Завяжи сыночку бантик».</w:t>
      </w: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мамочки! Хорошо справились с заданием. Ещё раз доказали, что они всё могут.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 доме света!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красоты!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для мамы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Выросли цветы.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</w:p>
    <w:p w:rsid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люблю я маму –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 не нахожу!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Нежно поцелую,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кресло усажу.</w:t>
      </w: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</w:p>
    <w:p w:rsidR="00146197" w:rsidRDefault="00146197" w:rsidP="00146197">
      <w:pPr>
        <w:rPr>
          <w:rFonts w:ascii="Times New Roman" w:hAnsi="Times New Roman" w:cs="Times New Roman"/>
          <w:sz w:val="28"/>
          <w:szCs w:val="28"/>
        </w:rPr>
      </w:pPr>
    </w:p>
    <w:p w:rsidR="00146197" w:rsidRPr="00146197" w:rsidRDefault="00146197" w:rsidP="001461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7D6BEF" w:rsidRDefault="007D6BEF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Чашечку помою,</w:t>
      </w:r>
    </w:p>
    <w:p w:rsidR="007D6BEF" w:rsidRDefault="007D6BEF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Чаю ей налью,</w:t>
      </w:r>
    </w:p>
    <w:p w:rsidR="007D6BEF" w:rsidRDefault="007D6BEF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Плечи ей укрою,</w:t>
      </w:r>
    </w:p>
    <w:p w:rsidR="007D6BEF" w:rsidRDefault="007D6BEF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Песенку спою!</w:t>
      </w: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не знает мама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Горя и забот!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восьмое марта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Длится целый год!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Общий танец.</w:t>
      </w: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 достает из сундука подарки и раздает детям, дети дарят подарки мамам.</w:t>
      </w: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Сценарий для старших и подготовительных групп </w:t>
      </w: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 Мамина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страна».</w:t>
      </w: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под музыку входят в зал и становятся полукругом.</w:t>
      </w: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не просто денёк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– праздник мам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зажигает огонёк 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 тут и там.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Умывшись, солнышко с утра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Сверкает в вышине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Улыбки дарит детвора 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мамам и весне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Весенним солнышком согреты,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Бегут весёлые ручьи.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молодой весны приветы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Передают нам все они.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весёлая весна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Разносит наши голоса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мам поздравим с Женским днём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нежно песенку споём.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«Мамина улыбка».</w:t>
      </w: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Ребёнок: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«Мама» - какое красивое слово,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его в мире нет.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Скажешь «Мама» - в душе засияет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Ласковый, нежный свет!</w:t>
      </w:r>
    </w:p>
    <w:p w:rsidR="007D6BEF" w:rsidRDefault="007D6BEF" w:rsidP="007D6BEF">
      <w:pPr>
        <w:rPr>
          <w:rFonts w:ascii="Times New Roman" w:hAnsi="Times New Roman" w:cs="Times New Roman"/>
          <w:sz w:val="28"/>
          <w:szCs w:val="28"/>
        </w:rPr>
      </w:pPr>
    </w:p>
    <w:p w:rsidR="007D6BEF" w:rsidRDefault="007D6BEF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7D6BEF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Мама, как звездочка, путь освещает.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так любит меня.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Милая мама, тебе посвящаю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Нежные слова!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</w:p>
    <w:p w:rsidR="00B75A07" w:rsidRDefault="00B75A07" w:rsidP="00B75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Солнышко, ласточка – мама родная,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я тебя люблю!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Самую нежную, самую славную.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Милую маму мою!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</w:p>
    <w:p w:rsidR="00B75A07" w:rsidRDefault="00B75A07" w:rsidP="00B75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как красиво и уютно в нашем зале!</w:t>
      </w:r>
    </w:p>
    <w:p w:rsidR="00B75A07" w:rsidRDefault="00B75A07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что это за чудо? </w:t>
      </w:r>
      <w:r>
        <w:rPr>
          <w:rFonts w:ascii="Times New Roman" w:hAnsi="Times New Roman" w:cs="Times New Roman"/>
          <w:b/>
          <w:sz w:val="28"/>
          <w:szCs w:val="28"/>
        </w:rPr>
        <w:t>(Берет кувшин в руки)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здесь взялся этот сосуд?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из вас, ребята, потерял его?</w:t>
      </w:r>
    </w:p>
    <w:p w:rsidR="00B75A07" w:rsidRDefault="00B75A07" w:rsidP="00B75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Нет!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</w:p>
    <w:p w:rsidR="00B75A07" w:rsidRDefault="00B75A07" w:rsidP="00B75A0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Как-же нам с ним поступить?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нам его открыть?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внутри – нам не известно,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ужасно интересно.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Запечатан он надежно,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открою осторожно!</w:t>
      </w:r>
    </w:p>
    <w:p w:rsidR="00B75A07" w:rsidRDefault="00B75A07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Потихоньку погляжу</w:t>
      </w:r>
    </w:p>
    <w:p w:rsidR="00B75A07" w:rsidRDefault="00B75A07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потом все расскажу </w:t>
      </w:r>
      <w:r>
        <w:rPr>
          <w:rFonts w:ascii="Times New Roman" w:hAnsi="Times New Roman" w:cs="Times New Roman"/>
          <w:b/>
          <w:sz w:val="28"/>
          <w:szCs w:val="28"/>
        </w:rPr>
        <w:t>(Выходит за дверь, пытаясь открыть кувшин).</w:t>
      </w:r>
    </w:p>
    <w:p w:rsidR="00B75A07" w:rsidRDefault="00B75A07" w:rsidP="007D6BEF">
      <w:pPr>
        <w:rPr>
          <w:rFonts w:ascii="Times New Roman" w:hAnsi="Times New Roman" w:cs="Times New Roman"/>
          <w:b/>
          <w:sz w:val="28"/>
          <w:szCs w:val="28"/>
        </w:rPr>
      </w:pPr>
    </w:p>
    <w:p w:rsidR="00B75A07" w:rsidRDefault="00B75A07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Раздается звон стекла</w:t>
      </w:r>
      <w:r w:rsidR="009D716F">
        <w:rPr>
          <w:rFonts w:ascii="Times New Roman" w:hAnsi="Times New Roman" w:cs="Times New Roman"/>
          <w:b/>
          <w:sz w:val="28"/>
          <w:szCs w:val="28"/>
        </w:rPr>
        <w:t>, ведущий возвращается.</w:t>
      </w:r>
    </w:p>
    <w:p w:rsidR="009D716F" w:rsidRDefault="009D716F" w:rsidP="009D716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D716F" w:rsidRDefault="009D716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ребята, и дела!</w:t>
      </w:r>
    </w:p>
    <w:p w:rsidR="009D716F" w:rsidRDefault="009D716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я печать сняла –</w:t>
      </w:r>
    </w:p>
    <w:p w:rsidR="009D716F" w:rsidRDefault="009D716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Грохот, дым, передо мной</w:t>
      </w:r>
    </w:p>
    <w:p w:rsidR="009D716F" w:rsidRDefault="009D716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Старичок стоит седой.</w:t>
      </w:r>
    </w:p>
    <w:p w:rsidR="009D716F" w:rsidRDefault="009D716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 в сосуде жил,</w:t>
      </w:r>
    </w:p>
    <w:p w:rsidR="009D716F" w:rsidRDefault="009D716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волшебник </w:t>
      </w:r>
      <w:r w:rsidR="00B049B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49B6">
        <w:rPr>
          <w:rFonts w:ascii="Times New Roman" w:hAnsi="Times New Roman" w:cs="Times New Roman"/>
          <w:sz w:val="28"/>
          <w:szCs w:val="28"/>
        </w:rPr>
        <w:t>старый Джинн.</w:t>
      </w:r>
    </w:p>
    <w:p w:rsidR="00B049B6" w:rsidRDefault="00B049B6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восточная музыка. Появляется Джинн.</w:t>
      </w:r>
    </w:p>
    <w:p w:rsidR="003465FF" w:rsidRDefault="003465FF" w:rsidP="003465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B049B6" w:rsidRDefault="003465F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о, любезнейшие дети!</w:t>
      </w:r>
    </w:p>
    <w:p w:rsidR="003465FF" w:rsidRDefault="003465F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очей моих звёзды!</w:t>
      </w:r>
    </w:p>
    <w:p w:rsidR="003465FF" w:rsidRDefault="003465F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тысячелетия я прожил в заточении.</w:t>
      </w:r>
    </w:p>
    <w:p w:rsidR="003465FF" w:rsidRDefault="003465F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теперь, в благодарность за свое спасение,</w:t>
      </w:r>
    </w:p>
    <w:p w:rsidR="003465FF" w:rsidRDefault="003465F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исполню любые ваши желания!</w:t>
      </w:r>
    </w:p>
    <w:p w:rsidR="005C7DCF" w:rsidRDefault="005C7DCF" w:rsidP="005C7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3465FF" w:rsidRDefault="005C7DC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Дорогой, Джин, мы знаем, что где-то на свете есть Мамина страна.</w:t>
      </w:r>
    </w:p>
    <w:p w:rsidR="005C7DCF" w:rsidRDefault="005C7DCF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одной стороны, эта страна всегда рядом, потому что находится в наших сердцах, а с другой стороны, всё равно непонятно, как в неё попасть,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 увидеть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её своими глазами.</w:t>
      </w:r>
    </w:p>
    <w:p w:rsidR="005C7DCF" w:rsidRDefault="005C7DCF" w:rsidP="005C7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на свете такая страна!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расскажу, какая она: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 блины, пирожки, ватрушки, 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Котлетки, вареники, плюшки,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Чашки, тарелки, кастрюльки,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Капли, таблетки, пилюльки.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Ленты, оборки и рюшки,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сумочках – безделушки!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Заколки разные, цветочки – 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подарки для дочки!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Солдатики,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машины – 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подарки для сына.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Днём – работа, вечером – книжки, игрушки,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Ночью – готовка еды, постирушки.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сердце – нежность, забота, внимание,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если кратко, страны описание.</w:t>
      </w:r>
    </w:p>
    <w:p w:rsidR="005C7DCF" w:rsidRDefault="005C7DCF" w:rsidP="005C7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5C7DCF" w:rsidRDefault="005C7DCF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 же нам попасть туда?</w:t>
      </w:r>
    </w:p>
    <w:p w:rsidR="005C7DCF" w:rsidRDefault="005C7DCF" w:rsidP="005C7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5C7DCF" w:rsidRDefault="00991DEC" w:rsidP="005C7D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бриллиант моей души, я помогу вам попасть в эту замечательную страну!</w:t>
      </w:r>
    </w:p>
    <w:p w:rsidR="00991DEC" w:rsidRDefault="00991DEC" w:rsidP="005C7D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Выдергивает из бороды волосок и колдует.</w:t>
      </w:r>
    </w:p>
    <w:p w:rsidR="00991DEC" w:rsidRDefault="00991DEC" w:rsidP="00991D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991DEC" w:rsidRPr="00991DEC" w:rsidRDefault="00991DEC" w:rsidP="005C7DC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Абры-кадабры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сим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салабим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C7DCF" w:rsidRDefault="00991DEC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колдует старый Джин!</w:t>
      </w:r>
    </w:p>
    <w:p w:rsidR="00991DEC" w:rsidRDefault="00991DEC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волшебства.</w:t>
      </w:r>
    </w:p>
    <w:p w:rsidR="00991DEC" w:rsidRDefault="00991DEC" w:rsidP="00991DE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991DEC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всех пожаловать на борт ковра-самолета.</w:t>
      </w:r>
    </w:p>
    <w:p w:rsidR="00F15BE5" w:rsidRDefault="00F15BE5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рассаживаются на ковре.</w:t>
      </w:r>
    </w:p>
    <w:p w:rsidR="00F15BE5" w:rsidRDefault="00F15BE5" w:rsidP="00F15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Чтобы взять нужный курс и набрать необходимую высоту, следует произнести вот эти волшебные слова.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Ковер-самолет,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нас в полет.</w:t>
      </w:r>
    </w:p>
    <w:p w:rsidR="00F15BE5" w:rsidRDefault="00F15BE5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музыка, дети говорят слова.</w:t>
      </w:r>
    </w:p>
    <w:p w:rsidR="00F15BE5" w:rsidRDefault="00F15BE5" w:rsidP="00F15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дамы и господа! 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находимся на борту ковра-самолета, любезно предоставленного компанией «Праздник для мамы». Наш авиалайнер выполняет рейс «Детский сад – Мамина страна». Полет проходит на высоте второго этажа. Температура за бортом …., ветер попутный. Желаем вам приятного полета!</w:t>
      </w:r>
    </w:p>
    <w:p w:rsidR="00F15BE5" w:rsidRDefault="00F15BE5" w:rsidP="00F15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не боитесь лететь на самолете? Молодцы! С такими смельчаками мы обязательно доберемся до маминой страны.</w:t>
      </w:r>
    </w:p>
    <w:p w:rsidR="00F15BE5" w:rsidRDefault="00F15BE5" w:rsidP="00F15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Просьба, взять себя за ухо. Наш ковер-самолет снижается. Впереди аэропорт «Танцевальный». Приглашаем танцоров размяться на земле.</w:t>
      </w:r>
    </w:p>
    <w:p w:rsidR="00F15BE5" w:rsidRDefault="00F15BE5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«Весна».</w:t>
      </w:r>
    </w:p>
    <w:p w:rsidR="00F15BE5" w:rsidRDefault="00F15BE5" w:rsidP="00F15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F15BE5" w:rsidRDefault="00F15BE5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нам пора отправляться в путь. Все на борт</w:t>
      </w:r>
      <w:r w:rsidR="007612DD">
        <w:rPr>
          <w:rFonts w:ascii="Times New Roman" w:hAnsi="Times New Roman" w:cs="Times New Roman"/>
          <w:sz w:val="28"/>
          <w:szCs w:val="28"/>
        </w:rPr>
        <w:t xml:space="preserve"> ковра-самолета. Взлетаем! </w:t>
      </w:r>
    </w:p>
    <w:p w:rsidR="007612DD" w:rsidRDefault="007612DD" w:rsidP="007D6B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самолета.</w:t>
      </w:r>
    </w:p>
    <w:p w:rsidR="007612DD" w:rsidRDefault="007612DD" w:rsidP="00761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12DD" w:rsidRDefault="007612DD" w:rsidP="007D6B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Многоуважаемый Джин, а если на борту ковра-самолета ребята захотят порисовать?</w:t>
      </w:r>
    </w:p>
    <w:p w:rsidR="007612DD" w:rsidRDefault="007612DD" w:rsidP="00761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7D6BEF" w:rsidRDefault="007612DD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Пожалуйста! И, чем веселее это будет, тем лучше!</w:t>
      </w:r>
    </w:p>
    <w:p w:rsidR="007612DD" w:rsidRDefault="007612DD" w:rsidP="00761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12DD" w:rsidRDefault="007612DD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возьмите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друг-друга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руки, мы снижаемся, впереди аэропорт «Весёлый художник».</w:t>
      </w:r>
    </w:p>
    <w:p w:rsidR="007612DD" w:rsidRDefault="007612DD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команды – мальчики и девочки – рисуют маму. Готовые портреты показывают мамам.</w:t>
      </w:r>
    </w:p>
    <w:p w:rsidR="007612DD" w:rsidRDefault="007612DD" w:rsidP="00761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Джин:</w:t>
      </w:r>
    </w:p>
    <w:p w:rsidR="007612DD" w:rsidRDefault="007612DD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 весело рисовали, возвращаемся на борт нашего авиалайнера. Пристегните ремни! Взлетаем! </w:t>
      </w:r>
    </w:p>
    <w:p w:rsidR="007612DD" w:rsidRDefault="007612DD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Звук самолёта.</w:t>
      </w:r>
    </w:p>
    <w:p w:rsidR="007612DD" w:rsidRDefault="007612DD" w:rsidP="007612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612DD" w:rsidRDefault="007612DD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Следующий аэропорт «Умелые ручки». Здесь мы посмотрим, насколько наши мамы изворотливые, точнее… конфетно-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разворотливые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612DD" w:rsidRDefault="007612DD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Мамам предстоит в боксерских перчатках развернуть конфеты.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7612DD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наши мамы! Всё умеют и могут!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мы отправляемся дальше! Пристегните ремни! Взлетаем! Впереди нас ждет аэропорт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Джентельменов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это за место? Сейчас узнаем!</w:t>
      </w:r>
    </w:p>
    <w:p w:rsidR="00FF04D4" w:rsidRDefault="00FF04D4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мальчиков.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здорово танцевать для мам могли только настоящие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джентельмены</w:t>
      </w:r>
      <w:proofErr w:type="spellEnd"/>
      <w:r>
        <w:rPr>
          <w:rFonts w:ascii="Times New Roman" w:hAnsi="Times New Roman" w:cs="Times New Roman"/>
          <w:sz w:val="28"/>
          <w:szCs w:val="28"/>
        </w:rPr>
        <w:t>. А нам нужно торопиться. Впереди мой любимый аэропорт «Бабушкин».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Пристегните ремни! Взлетаем! Наш ковер-самолет идет на снижение. Посадка прошла нормально! Задержимся здесь на несколько минут!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бабулю поздравляю 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женским праздником весны!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бабулю обожаю,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Людям бабушки нужны!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F04D4" w:rsidRDefault="00FF04D4" w:rsidP="00FF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накажет шалунишку</w:t>
      </w:r>
    </w:p>
    <w:p w:rsidR="00FF04D4" w:rsidRDefault="00FF04D4" w:rsidP="00FF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конфетку даст с собой</w:t>
      </w:r>
    </w:p>
    <w:p w:rsidR="00FF04D4" w:rsidRDefault="00FF04D4" w:rsidP="00FF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девчонка, и мальчишка</w:t>
      </w:r>
    </w:p>
    <w:p w:rsidR="00FF04D4" w:rsidRDefault="00FF04D4" w:rsidP="00FF04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Любят бабушку любой!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Ребёнок: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ведь бабушка –это тоже чья-то мама…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Папина или мамина.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эту песню мы посвящаем всем бабушкам и мамам.</w:t>
      </w:r>
    </w:p>
    <w:p w:rsidR="00FF04D4" w:rsidRDefault="00FF04D4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«Мама-одно слово на планете»</w:t>
      </w:r>
    </w:p>
    <w:p w:rsidR="00FF04D4" w:rsidRDefault="00FF04D4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«Бабушка, испеки оладушки».</w:t>
      </w:r>
    </w:p>
    <w:p w:rsidR="00FF04D4" w:rsidRDefault="00FF04D4" w:rsidP="00FF04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2A3F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все это здорово, но нам нужно торопиться. Пристегните ремни! Взлетаем! Наш ковер- самолет идет на снижение! Ура! Мы  </w:t>
      </w:r>
      <w:r w:rsidR="00712A3F">
        <w:rPr>
          <w:rFonts w:ascii="Times New Roman" w:hAnsi="Times New Roman" w:cs="Times New Roman"/>
          <w:sz w:val="28"/>
          <w:szCs w:val="28"/>
        </w:rPr>
        <w:t>достигли долины «маминой мечты». Сейчас я скажу волшебные слова и появятся подарки для мам и бабушек.</w:t>
      </w:r>
    </w:p>
    <w:p w:rsidR="00712A3F" w:rsidRDefault="00712A3F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Говорит слова, но ничего не происходит.</w:t>
      </w:r>
    </w:p>
    <w:p w:rsidR="00712A3F" w:rsidRDefault="00712A3F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12A3F" w:rsidRDefault="00712A3F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грусти, Джин! Ребята сами приготовили мамам подарки, своими руками! </w:t>
      </w:r>
    </w:p>
    <w:p w:rsidR="00712A3F" w:rsidRDefault="00712A3F" w:rsidP="00FC2A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дети дарят подарки. Мам и детей приглашают на танец «Поезд Антошка».</w:t>
      </w:r>
    </w:p>
    <w:p w:rsidR="00712A3F" w:rsidRDefault="00712A3F" w:rsidP="00712A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Джин:</w:t>
      </w:r>
    </w:p>
    <w:p w:rsidR="00712A3F" w:rsidRDefault="00712A3F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подошло к концу! Мы поздравляем мамочек, бабушек и девочек с этим замечательным праздником! Желаем вам счастья, здоровья, весеннего настроения. Мамочки и бабушки!</w:t>
      </w:r>
      <w:r w:rsidR="007C712F">
        <w:rPr>
          <w:rFonts w:ascii="Times New Roman" w:hAnsi="Times New Roman" w:cs="Times New Roman"/>
          <w:sz w:val="28"/>
          <w:szCs w:val="28"/>
        </w:rPr>
        <w:t xml:space="preserve"> Пусть ваши детки вас любят и всегда будут рядом!</w:t>
      </w:r>
    </w:p>
    <w:p w:rsidR="007C712F" w:rsidRPr="007C712F" w:rsidRDefault="007C712F" w:rsidP="00FC2A7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F04D4" w:rsidRPr="00FF04D4" w:rsidRDefault="00FF04D4" w:rsidP="00FC2A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A76" w:rsidRPr="00FC2A76" w:rsidRDefault="00FC2A76" w:rsidP="00FC2A76">
      <w:pPr>
        <w:rPr>
          <w:rFonts w:ascii="Times New Roman" w:hAnsi="Times New Roman" w:cs="Times New Roman"/>
          <w:b/>
          <w:sz w:val="28"/>
          <w:szCs w:val="28"/>
        </w:rPr>
      </w:pPr>
    </w:p>
    <w:sectPr w:rsidR="00FC2A76" w:rsidRPr="00FC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BD"/>
    <w:rsid w:val="0001795B"/>
    <w:rsid w:val="000378BD"/>
    <w:rsid w:val="00146197"/>
    <w:rsid w:val="001B3350"/>
    <w:rsid w:val="002F21ED"/>
    <w:rsid w:val="003465FF"/>
    <w:rsid w:val="005C7DCF"/>
    <w:rsid w:val="00712A3F"/>
    <w:rsid w:val="007612DD"/>
    <w:rsid w:val="007C712F"/>
    <w:rsid w:val="007D6BEF"/>
    <w:rsid w:val="00991DEC"/>
    <w:rsid w:val="009D716F"/>
    <w:rsid w:val="00B049B6"/>
    <w:rsid w:val="00B75A07"/>
    <w:rsid w:val="00F15BE5"/>
    <w:rsid w:val="00F35AF5"/>
    <w:rsid w:val="00F62D80"/>
    <w:rsid w:val="00FC2A76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54F4F"/>
  <w15:chartTrackingRefBased/>
  <w15:docId w15:val="{1C2BE4F0-628F-4000-A651-72A74723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13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2022-02-20T21:43:00Z</dcterms:created>
  <dcterms:modified xsi:type="dcterms:W3CDTF">2022-02-21T04:47:00Z</dcterms:modified>
</cp:coreProperties>
</file>