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41F9" w:rsidRDefault="00B407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8 марта младшая группа.</w:t>
      </w:r>
    </w:p>
    <w:p w:rsidR="00B4073F" w:rsidRDefault="00B407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B4073F" w:rsidRDefault="00B40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Почему все изменилось? Почему все заискрилось?</w:t>
      </w:r>
    </w:p>
    <w:p w:rsidR="00B4073F" w:rsidRDefault="00B40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Засмеялось и запело. Ну скачите, в чем тут дело?</w:t>
      </w:r>
    </w:p>
    <w:p w:rsidR="00B4073F" w:rsidRDefault="00B40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Это ж так легко понять! К нам весна пришла опять!</w:t>
      </w:r>
    </w:p>
    <w:p w:rsidR="00B4073F" w:rsidRDefault="00B40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этот светлый день весны мамы в гости к нам пришли – </w:t>
      </w:r>
    </w:p>
    <w:p w:rsidR="00B4073F" w:rsidRDefault="00B40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красивы, и пригожи, и добры и веселы!</w:t>
      </w:r>
    </w:p>
    <w:p w:rsidR="00B4073F" w:rsidRDefault="00B40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души вас поздравляем, быть счастливыми желаем!</w:t>
      </w:r>
    </w:p>
    <w:p w:rsidR="00B4073F" w:rsidRDefault="00B40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 готово к празднику, так чего мы ждем? мы веселой песенкой праздник наш начнем!</w:t>
      </w:r>
    </w:p>
    <w:p w:rsidR="00B4073F" w:rsidRDefault="00B407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«Ах, какая мама».</w:t>
      </w:r>
    </w:p>
    <w:p w:rsidR="00B4073F" w:rsidRDefault="00B4073F" w:rsidP="00B407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B4073F" w:rsidRDefault="00B40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отдохнем и на стульчики пойдем.</w:t>
      </w:r>
    </w:p>
    <w:p w:rsidR="00B4073F" w:rsidRDefault="00B40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Хотите я раскрою вам секрет?</w:t>
      </w:r>
    </w:p>
    <w:p w:rsidR="00B4073F" w:rsidRDefault="00B40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Чтобы мама всегда была молодой и красивой, </w:t>
      </w:r>
    </w:p>
    <w:p w:rsidR="00B4073F" w:rsidRDefault="00B40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беречь её, помогать ей во всем!</w:t>
      </w:r>
    </w:p>
    <w:p w:rsidR="00B4073F" w:rsidRDefault="00B40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вы, ребята, помогаете мамам дома? </w:t>
      </w:r>
    </w:p>
    <w:p w:rsidR="00B4073F" w:rsidRDefault="00B4073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Сейчас узнаем…</w:t>
      </w:r>
    </w:p>
    <w:p w:rsidR="00B4073F" w:rsidRDefault="00B4073F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Говорит мамам</w:t>
      </w:r>
    </w:p>
    <w:p w:rsidR="00B4073F" w:rsidRPr="00B4073F" w:rsidRDefault="00B4073F" w:rsidP="00FA7F0F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B4073F">
        <w:rPr>
          <w:rFonts w:ascii="Times New Roman" w:hAnsi="Times New Roman" w:cs="Times New Roman"/>
          <w:sz w:val="28"/>
          <w:szCs w:val="28"/>
        </w:rPr>
        <w:t xml:space="preserve">Встанет </w:t>
      </w:r>
      <w:proofErr w:type="spellStart"/>
      <w:r>
        <w:rPr>
          <w:rFonts w:ascii="Times New Roman" w:hAnsi="Times New Roman" w:cs="Times New Roman"/>
          <w:sz w:val="28"/>
          <w:szCs w:val="28"/>
        </w:rPr>
        <w:t>сЫночка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 постели: «Вы куда рубашку дели? Где ботинки? Где носок?» - есть у вас такой сынок?</w:t>
      </w:r>
    </w:p>
    <w:p w:rsidR="00C53F59" w:rsidRPr="00C53F59" w:rsidRDefault="00B4073F" w:rsidP="00C53F5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53F59">
        <w:rPr>
          <w:rFonts w:ascii="Times New Roman" w:hAnsi="Times New Roman" w:cs="Times New Roman"/>
          <w:sz w:val="28"/>
          <w:szCs w:val="28"/>
        </w:rPr>
        <w:t>Сам кроватку застелил, и цветочки сам полил, маме стол накрыть помог, есть у вас такой сынок?</w:t>
      </w:r>
    </w:p>
    <w:p w:rsidR="00B4073F" w:rsidRPr="00C53F59" w:rsidRDefault="00B4073F" w:rsidP="00C53F5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 w:rsidRPr="00C53F59">
        <w:rPr>
          <w:rFonts w:ascii="Times New Roman" w:hAnsi="Times New Roman" w:cs="Times New Roman"/>
          <w:sz w:val="28"/>
          <w:szCs w:val="28"/>
        </w:rPr>
        <w:t>Все игрушки раскидала и кричит: «Ой, я устала! Прибираться не могу</w:t>
      </w:r>
      <w:r w:rsidR="00C53F59" w:rsidRPr="00C53F59">
        <w:rPr>
          <w:rFonts w:ascii="Times New Roman" w:hAnsi="Times New Roman" w:cs="Times New Roman"/>
          <w:sz w:val="28"/>
          <w:szCs w:val="28"/>
        </w:rPr>
        <w:t>, я вам завтра помогу.» - есть у вас такая помощница?</w:t>
      </w:r>
    </w:p>
    <w:p w:rsidR="00C53F59" w:rsidRPr="00C53F59" w:rsidRDefault="00C53F59" w:rsidP="00C53F59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другая дочка – чудо! Перемыла всю посуду. Накормила Мурку-кошку, хоть сама то еще крошка. Трудится, старается, а вам такая нравится?</w:t>
      </w:r>
    </w:p>
    <w:p w:rsidR="00C53F59" w:rsidRDefault="00C53F59" w:rsidP="00C53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да, ваши ребятишки – замечательные помощники, ловкие, умелые, заботливые! Вот и сейчас им на месте не сидится, спешат помочь вам, дорогие мамы!</w:t>
      </w:r>
    </w:p>
    <w:p w:rsidR="00C53F59" w:rsidRDefault="00C53F59" w:rsidP="00C53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 вместе с сестренкой, братишкой играли и – с кем не бывает?</w:t>
      </w:r>
    </w:p>
    <w:p w:rsidR="00C53F59" w:rsidRDefault="00C53F59" w:rsidP="00C53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Ну все разбросали! А маму не хочется вам огорчать…</w:t>
      </w:r>
    </w:p>
    <w:p w:rsidR="00C53F59" w:rsidRDefault="00C53F59" w:rsidP="00C53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что? Не пора ли уборку начать?</w:t>
      </w:r>
    </w:p>
    <w:p w:rsidR="00C53F59" w:rsidRDefault="00C53F59" w:rsidP="00C53F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«Собери игрушки».</w:t>
      </w:r>
    </w:p>
    <w:p w:rsidR="00C53F59" w:rsidRDefault="00C53F59" w:rsidP="00C53F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C53F59" w:rsidRDefault="00C53F59" w:rsidP="00C53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Молодцы ребята, как чисто и красиво стало в нашем зале.</w:t>
      </w:r>
    </w:p>
    <w:p w:rsidR="00C53F59" w:rsidRDefault="005022D1" w:rsidP="00C53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 мы поиграем, подзадорим наших мам</w:t>
      </w:r>
    </w:p>
    <w:p w:rsidR="005022D1" w:rsidRDefault="005022D1" w:rsidP="00C53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Пусть от их улыбок ярких, станет радостнее нам!</w:t>
      </w:r>
    </w:p>
    <w:p w:rsidR="005022D1" w:rsidRDefault="005022D1" w:rsidP="00C53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Нужно вывесить платочки, чтобы высохли до ночки.</w:t>
      </w:r>
    </w:p>
    <w:p w:rsidR="005022D1" w:rsidRDefault="005022D1" w:rsidP="00C53F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«Чья мама быстрее платочки развесит».</w:t>
      </w:r>
    </w:p>
    <w:p w:rsidR="005022D1" w:rsidRDefault="005022D1" w:rsidP="00C53F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Веревка с бантиком на середине, 2 тазика с платочками, ребенок подает платочки мама развешивает по веревке + прищепка.</w:t>
      </w:r>
    </w:p>
    <w:p w:rsidR="005022D1" w:rsidRDefault="005022D1" w:rsidP="005022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5022D1" w:rsidRDefault="005022D1" w:rsidP="00C53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Мамочки, вы замечательно быстро развесили платочки!</w:t>
      </w:r>
    </w:p>
    <w:p w:rsidR="005022D1" w:rsidRDefault="005022D1" w:rsidP="00C53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Вот так мамы! Вот так могут!</w:t>
      </w:r>
    </w:p>
    <w:p w:rsidR="005022D1" w:rsidRDefault="005022D1" w:rsidP="00C53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шить, вязать, играть,</w:t>
      </w:r>
    </w:p>
    <w:p w:rsidR="005022D1" w:rsidRDefault="005022D1" w:rsidP="00C53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Ну, а могут танцевать?</w:t>
      </w:r>
    </w:p>
    <w:p w:rsidR="005022D1" w:rsidRDefault="005022D1" w:rsidP="00C53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пригласите своих любимых мамочек и бабушек на танец.</w:t>
      </w:r>
    </w:p>
    <w:p w:rsidR="005022D1" w:rsidRDefault="005022D1" w:rsidP="00C53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Сядем в поезд, не спеша, как дорожка хороша.</w:t>
      </w:r>
    </w:p>
    <w:p w:rsidR="005022D1" w:rsidRDefault="005022D1" w:rsidP="00C53F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Танец «Поезд Антошка»</w:t>
      </w:r>
    </w:p>
    <w:p w:rsidR="005022D1" w:rsidRDefault="005022D1" w:rsidP="005022D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5022D1" w:rsidRDefault="005022D1" w:rsidP="00C53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Замечательно прокатились. А сейчас остановка,</w:t>
      </w:r>
    </w:p>
    <w:p w:rsidR="005022D1" w:rsidRPr="005022D1" w:rsidRDefault="005022D1" w:rsidP="00C53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Мамочки присаживаются и детки тоже.</w:t>
      </w:r>
    </w:p>
    <w:p w:rsidR="00C53F59" w:rsidRDefault="005022D1" w:rsidP="00C53F59">
      <w:pPr>
        <w:rPr>
          <w:rFonts w:ascii="Times New Roman" w:hAnsi="Times New Roman" w:cs="Times New Roman"/>
          <w:sz w:val="28"/>
          <w:szCs w:val="28"/>
        </w:rPr>
      </w:pPr>
      <w:r w:rsidRPr="005022D1">
        <w:rPr>
          <w:rFonts w:ascii="Times New Roman" w:hAnsi="Times New Roman" w:cs="Times New Roman"/>
          <w:sz w:val="28"/>
          <w:szCs w:val="28"/>
        </w:rPr>
        <w:t>Кто рассказывает сказки?</w:t>
      </w:r>
      <w:r>
        <w:rPr>
          <w:rFonts w:ascii="Times New Roman" w:hAnsi="Times New Roman" w:cs="Times New Roman"/>
          <w:sz w:val="28"/>
          <w:szCs w:val="28"/>
        </w:rPr>
        <w:t xml:space="preserve"> Наша бабушка.</w:t>
      </w:r>
    </w:p>
    <w:p w:rsidR="005022D1" w:rsidRDefault="005022D1" w:rsidP="00C53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нам дарит много ласки? Наша бабушка.</w:t>
      </w:r>
    </w:p>
    <w:p w:rsidR="005022D1" w:rsidRDefault="005022D1" w:rsidP="00C53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разводит огород? Кто оладушки печет?</w:t>
      </w:r>
    </w:p>
    <w:p w:rsidR="005022D1" w:rsidRDefault="002D03A8" w:rsidP="00C53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Кто детям песенки поёт? Наша бабушка.</w:t>
      </w:r>
    </w:p>
    <w:p w:rsidR="002D03A8" w:rsidRDefault="002D03A8" w:rsidP="00C53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Ладушки-ладушки, очень любим бабушку.</w:t>
      </w:r>
    </w:p>
    <w:p w:rsidR="002D03A8" w:rsidRDefault="002D03A8" w:rsidP="00C53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сейчас, наши ребята поздравят песней своих бабушек.</w:t>
      </w:r>
    </w:p>
    <w:p w:rsidR="002D03A8" w:rsidRDefault="002D03A8" w:rsidP="00C53F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Песня «Пришла весна»</w:t>
      </w:r>
    </w:p>
    <w:p w:rsidR="002D03A8" w:rsidRDefault="002D03A8" w:rsidP="002D03A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Ведущий: </w:t>
      </w:r>
    </w:p>
    <w:p w:rsidR="002D03A8" w:rsidRDefault="002D03A8" w:rsidP="00C53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Маму любят все на свете,</w:t>
      </w:r>
    </w:p>
    <w:p w:rsidR="002D03A8" w:rsidRDefault="002D03A8" w:rsidP="00C53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Мама – первый друг.</w:t>
      </w:r>
    </w:p>
    <w:p w:rsidR="002D03A8" w:rsidRDefault="002D03A8" w:rsidP="00C53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мам не только дети,</w:t>
      </w:r>
    </w:p>
    <w:p w:rsidR="002D03A8" w:rsidRDefault="002D03A8" w:rsidP="00C53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все вокруг.</w:t>
      </w:r>
    </w:p>
    <w:p w:rsidR="002D03A8" w:rsidRDefault="002D03A8" w:rsidP="00C53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что-нибудь случится,</w:t>
      </w:r>
    </w:p>
    <w:p w:rsidR="002D03A8" w:rsidRDefault="002D03A8" w:rsidP="00C53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вдруг беда,</w:t>
      </w:r>
    </w:p>
    <w:p w:rsidR="002D03A8" w:rsidRDefault="002D03A8" w:rsidP="00C53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Мамочка придет на помощь, </w:t>
      </w:r>
    </w:p>
    <w:p w:rsidR="002D03A8" w:rsidRDefault="002D03A8" w:rsidP="00C53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Выручит всегда.</w:t>
      </w:r>
    </w:p>
    <w:p w:rsidR="002D03A8" w:rsidRDefault="002D03A8" w:rsidP="00C53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Мама много сил, здоровья, </w:t>
      </w:r>
    </w:p>
    <w:p w:rsidR="002D03A8" w:rsidRDefault="002D03A8" w:rsidP="00C53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Отдает всем нам</w:t>
      </w:r>
    </w:p>
    <w:p w:rsidR="002D03A8" w:rsidRDefault="002D03A8" w:rsidP="00C53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Значит правда нет на свете</w:t>
      </w:r>
    </w:p>
    <w:p w:rsidR="002D03A8" w:rsidRDefault="002D03A8" w:rsidP="00C53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Лучше наших мам!</w:t>
      </w:r>
    </w:p>
    <w:p w:rsidR="002D03A8" w:rsidRDefault="002D03A8" w:rsidP="00C53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Всем известно, что наши мамы могут все, и убирать, и готовить, и </w:t>
      </w:r>
      <w:proofErr w:type="gramStart"/>
      <w:r>
        <w:rPr>
          <w:rFonts w:ascii="Times New Roman" w:hAnsi="Times New Roman" w:cs="Times New Roman"/>
          <w:sz w:val="28"/>
          <w:szCs w:val="28"/>
        </w:rPr>
        <w:t>шить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танцевать, а вот умеют ли наши мамы рисовать? Давайте –ка узнаем?</w:t>
      </w:r>
    </w:p>
    <w:p w:rsidR="00773C2C" w:rsidRDefault="00773C2C" w:rsidP="00C53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я приглашаю выйти 2-х мам с детьми. Сейчас вы вместе испечете торт и украсите его. Мамам завязываем глаза,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 и они рисуют торт и украшают его. Детки помогают маме. </w:t>
      </w:r>
    </w:p>
    <w:p w:rsidR="00773C2C" w:rsidRDefault="00773C2C" w:rsidP="00C53F59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Игра «Торт с закрытыми глазами»</w:t>
      </w:r>
    </w:p>
    <w:p w:rsidR="00773C2C" w:rsidRDefault="00773C2C" w:rsidP="00773C2C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Ведущий: </w:t>
      </w:r>
    </w:p>
    <w:p w:rsidR="00773C2C" w:rsidRPr="00773C2C" w:rsidRDefault="00773C2C" w:rsidP="00C53F5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Мамочки, вы еще раз доказали, что невозможного для вас нет, особенно если вам помогают ваши детки. К сожалению наш праздник подходит к концу. Мы еще раз поздравляем вас с этим замечательным праздником. Желаем вам счастья, здоровья, весеннего настроения, и пусть ваши детки вас любят и всегда будут рядом.</w:t>
      </w:r>
    </w:p>
    <w:sectPr w:rsidR="00773C2C" w:rsidRPr="00773C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F4909"/>
    <w:multiLevelType w:val="hybridMultilevel"/>
    <w:tmpl w:val="EB2C7A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073F"/>
    <w:rsid w:val="002D03A8"/>
    <w:rsid w:val="005022D1"/>
    <w:rsid w:val="005D5997"/>
    <w:rsid w:val="00773C2C"/>
    <w:rsid w:val="00A75FBA"/>
    <w:rsid w:val="00B4073F"/>
    <w:rsid w:val="00C53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5DE137"/>
  <w15:chartTrackingRefBased/>
  <w15:docId w15:val="{2B4CB628-72C0-4202-A66B-C7ABCF1DD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4073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6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14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223</TotalTime>
  <Pages>3</Pages>
  <Words>500</Words>
  <Characters>2852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2022-02-22T00:26:00Z</dcterms:created>
  <dcterms:modified xsi:type="dcterms:W3CDTF">2022-02-22T04:09:00Z</dcterms:modified>
</cp:coreProperties>
</file>